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6A405" w14:textId="77777777" w:rsidR="003D699B" w:rsidRDefault="003D699B" w:rsidP="007C20D6">
      <w:pPr>
        <w:spacing w:beforeLines="50" w:before="180" w:afterLines="50" w:after="180"/>
        <w:jc w:val="center"/>
        <w:rPr>
          <w:rFonts w:ascii="標楷體" w:eastAsia="標楷體" w:hAnsi="標楷體"/>
          <w:b/>
          <w:sz w:val="48"/>
          <w:szCs w:val="28"/>
        </w:rPr>
      </w:pPr>
      <w:r w:rsidRPr="003D699B">
        <w:rPr>
          <w:rFonts w:ascii="標楷體" w:eastAsia="標楷體" w:hAnsi="標楷體" w:hint="eastAsia"/>
          <w:b/>
          <w:sz w:val="48"/>
          <w:szCs w:val="28"/>
        </w:rPr>
        <w:t>202</w:t>
      </w:r>
      <w:r w:rsidR="00D94C6C">
        <w:rPr>
          <w:rFonts w:ascii="標楷體" w:eastAsia="標楷體" w:hAnsi="標楷體" w:hint="eastAsia"/>
          <w:b/>
          <w:sz w:val="48"/>
          <w:szCs w:val="28"/>
        </w:rPr>
        <w:t>5</w:t>
      </w:r>
      <w:r w:rsidRPr="003D699B">
        <w:rPr>
          <w:rFonts w:ascii="標楷體" w:eastAsia="標楷體" w:hAnsi="標楷體" w:hint="eastAsia"/>
          <w:b/>
          <w:sz w:val="48"/>
          <w:szCs w:val="28"/>
        </w:rPr>
        <w:t>智慧商業與管理學術研討會</w:t>
      </w:r>
    </w:p>
    <w:p w14:paraId="375F1A2D" w14:textId="77777777" w:rsidR="007C20D6" w:rsidRPr="00807B37" w:rsidRDefault="007C20D6" w:rsidP="007C20D6">
      <w:pPr>
        <w:spacing w:beforeLines="50" w:before="180" w:afterLines="50" w:after="180"/>
        <w:jc w:val="center"/>
        <w:rPr>
          <w:rFonts w:ascii="標楷體" w:eastAsia="標楷體" w:hAnsi="標楷體"/>
          <w:b/>
          <w:sz w:val="48"/>
          <w:szCs w:val="28"/>
        </w:rPr>
      </w:pPr>
      <w:r w:rsidRPr="00807B37">
        <w:rPr>
          <w:rFonts w:ascii="標楷體" w:eastAsia="標楷體" w:hAnsi="標楷體"/>
          <w:b/>
          <w:sz w:val="48"/>
          <w:szCs w:val="28"/>
        </w:rPr>
        <w:t>會議議程表</w:t>
      </w:r>
    </w:p>
    <w:p w14:paraId="567BF954" w14:textId="77777777" w:rsidR="007C20D6" w:rsidRPr="00BA2EDD" w:rsidRDefault="007C20D6" w:rsidP="00B6188C">
      <w:pPr>
        <w:snapToGrid w:val="0"/>
        <w:spacing w:line="360" w:lineRule="auto"/>
        <w:jc w:val="center"/>
        <w:rPr>
          <w:rFonts w:ascii="標楷體" w:eastAsia="標楷體" w:hAnsi="標楷體"/>
          <w:sz w:val="28"/>
          <w:szCs w:val="28"/>
        </w:rPr>
      </w:pPr>
      <w:bookmarkStart w:id="0" w:name="_Toc114070211"/>
      <w:r w:rsidRPr="00BA2EDD">
        <w:rPr>
          <w:rFonts w:ascii="標楷體" w:eastAsia="標楷體" w:hAnsi="標楷體" w:hint="eastAsia"/>
          <w:sz w:val="28"/>
          <w:szCs w:val="28"/>
        </w:rPr>
        <w:t>日　期：</w:t>
      </w:r>
      <w:r>
        <w:rPr>
          <w:rFonts w:ascii="標楷體" w:eastAsia="標楷體" w:hAnsi="標楷體" w:hint="eastAsia"/>
          <w:sz w:val="28"/>
          <w:szCs w:val="28"/>
        </w:rPr>
        <w:t>2</w:t>
      </w:r>
      <w:r w:rsidR="00D94C6C">
        <w:rPr>
          <w:rFonts w:ascii="標楷體" w:eastAsia="標楷體" w:hAnsi="標楷體"/>
          <w:sz w:val="28"/>
          <w:szCs w:val="28"/>
        </w:rPr>
        <w:t>02</w:t>
      </w:r>
      <w:r w:rsidR="00D94C6C">
        <w:rPr>
          <w:rFonts w:ascii="標楷體" w:eastAsia="標楷體" w:hAnsi="標楷體" w:hint="eastAsia"/>
          <w:sz w:val="28"/>
          <w:szCs w:val="28"/>
        </w:rPr>
        <w:t>5</w:t>
      </w:r>
      <w:r w:rsidRPr="00BA2EDD">
        <w:rPr>
          <w:rFonts w:ascii="標楷體" w:eastAsia="標楷體" w:hAnsi="標楷體" w:hint="eastAsia"/>
          <w:sz w:val="28"/>
          <w:szCs w:val="28"/>
        </w:rPr>
        <w:t>年</w:t>
      </w:r>
      <w:r w:rsidR="003D699B">
        <w:rPr>
          <w:rFonts w:ascii="標楷體" w:eastAsia="標楷體" w:hAnsi="標楷體" w:hint="eastAsia"/>
          <w:sz w:val="28"/>
          <w:szCs w:val="28"/>
        </w:rPr>
        <w:t>1</w:t>
      </w:r>
      <w:r w:rsidR="00D94C6C">
        <w:rPr>
          <w:rFonts w:ascii="標楷體" w:eastAsia="標楷體" w:hAnsi="標楷體" w:hint="eastAsia"/>
          <w:sz w:val="28"/>
          <w:szCs w:val="28"/>
        </w:rPr>
        <w:t>2</w:t>
      </w:r>
      <w:r w:rsidRPr="00BA2EDD">
        <w:rPr>
          <w:rFonts w:ascii="標楷體" w:eastAsia="標楷體" w:hAnsi="標楷體"/>
          <w:sz w:val="28"/>
          <w:szCs w:val="28"/>
        </w:rPr>
        <w:t>月</w:t>
      </w:r>
      <w:r w:rsidR="00D94C6C">
        <w:rPr>
          <w:rFonts w:ascii="標楷體" w:eastAsia="標楷體" w:hAnsi="標楷體" w:hint="eastAsia"/>
          <w:sz w:val="28"/>
          <w:szCs w:val="28"/>
        </w:rPr>
        <w:t>4</w:t>
      </w:r>
      <w:r w:rsidRPr="00BA2EDD">
        <w:rPr>
          <w:rFonts w:ascii="標楷體" w:eastAsia="標楷體" w:hAnsi="標楷體"/>
          <w:sz w:val="28"/>
          <w:szCs w:val="28"/>
        </w:rPr>
        <w:t>日（</w:t>
      </w:r>
      <w:r w:rsidRPr="00BA2EDD">
        <w:rPr>
          <w:rFonts w:ascii="標楷體" w:eastAsia="標楷體" w:hAnsi="標楷體" w:hint="eastAsia"/>
          <w:sz w:val="28"/>
          <w:szCs w:val="28"/>
        </w:rPr>
        <w:t>星期四</w:t>
      </w:r>
      <w:r w:rsidRPr="00BA2EDD">
        <w:rPr>
          <w:rFonts w:ascii="標楷體" w:eastAsia="標楷體" w:hAnsi="標楷體"/>
          <w:sz w:val="28"/>
          <w:szCs w:val="28"/>
        </w:rPr>
        <w:t>）</w:t>
      </w:r>
    </w:p>
    <w:tbl>
      <w:tblPr>
        <w:tblStyle w:val="5-1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9"/>
        <w:gridCol w:w="5367"/>
        <w:gridCol w:w="2835"/>
      </w:tblGrid>
      <w:tr w:rsidR="007C20D6" w:rsidRPr="00BA2EDD" w14:paraId="2E54A5F0" w14:textId="77777777" w:rsidTr="006317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  <w:vAlign w:val="center"/>
          </w:tcPr>
          <w:p w14:paraId="6D18E235" w14:textId="77777777" w:rsidR="007C20D6" w:rsidRPr="00BA2EDD" w:rsidRDefault="007C20D6" w:rsidP="00E32B07">
            <w:pPr>
              <w:widowControl/>
              <w:snapToGrid w:val="0"/>
              <w:spacing w:line="6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時間</w:t>
            </w:r>
          </w:p>
        </w:tc>
        <w:tc>
          <w:tcPr>
            <w:tcW w:w="5367" w:type="dxa"/>
            <w:vAlign w:val="center"/>
          </w:tcPr>
          <w:p w14:paraId="6EAAEB29" w14:textId="77777777" w:rsidR="007C20D6" w:rsidRPr="00BA2EDD" w:rsidRDefault="007C20D6" w:rsidP="00E32B07">
            <w:pPr>
              <w:widowControl/>
              <w:snapToGrid w:val="0"/>
              <w:spacing w:line="6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場次主題</w:t>
            </w:r>
          </w:p>
        </w:tc>
        <w:tc>
          <w:tcPr>
            <w:tcW w:w="2835" w:type="dxa"/>
            <w:vAlign w:val="center"/>
          </w:tcPr>
          <w:p w14:paraId="2E0C70EB" w14:textId="77777777" w:rsidR="007C20D6" w:rsidRPr="00BA2EDD" w:rsidRDefault="007C20D6" w:rsidP="00E32B07">
            <w:pPr>
              <w:widowControl/>
              <w:snapToGrid w:val="0"/>
              <w:spacing w:line="6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地點</w:t>
            </w:r>
          </w:p>
        </w:tc>
      </w:tr>
      <w:tr w:rsidR="007C20D6" w:rsidRPr="00BA2EDD" w14:paraId="18BC9634" w14:textId="77777777" w:rsidTr="006317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  <w:vAlign w:val="center"/>
          </w:tcPr>
          <w:p w14:paraId="006EB55E" w14:textId="77777777" w:rsidR="007C20D6" w:rsidRPr="00BA2EDD" w:rsidRDefault="007C20D6" w:rsidP="00E32B07">
            <w:pPr>
              <w:widowControl/>
              <w:snapToGrid w:val="0"/>
              <w:spacing w:line="6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09:30-10:00</w:t>
            </w:r>
          </w:p>
        </w:tc>
        <w:tc>
          <w:tcPr>
            <w:tcW w:w="5367" w:type="dxa"/>
            <w:vAlign w:val="center"/>
          </w:tcPr>
          <w:p w14:paraId="32308E12" w14:textId="77777777" w:rsidR="007C20D6" w:rsidRPr="00BA2EDD" w:rsidRDefault="007C20D6" w:rsidP="00E32B07">
            <w:pPr>
              <w:widowControl/>
              <w:snapToGrid w:val="0"/>
              <w:spacing w:line="6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報到</w:t>
            </w:r>
          </w:p>
        </w:tc>
        <w:tc>
          <w:tcPr>
            <w:tcW w:w="2835" w:type="dxa"/>
            <w:vAlign w:val="center"/>
          </w:tcPr>
          <w:p w14:paraId="0BC727DA" w14:textId="77777777" w:rsidR="007C20D6" w:rsidRPr="00BA2EDD" w:rsidRDefault="007C20D6" w:rsidP="00E32B07">
            <w:pPr>
              <w:widowControl/>
              <w:snapToGrid w:val="0"/>
              <w:spacing w:line="6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/>
                <w:sz w:val="28"/>
                <w:szCs w:val="28"/>
              </w:rPr>
              <w:t>N40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14:paraId="725096F8" w14:textId="77777777" w:rsidR="007C20D6" w:rsidRPr="00BA2EDD" w:rsidRDefault="007C20D6" w:rsidP="00E32B07">
            <w:pPr>
              <w:widowControl/>
              <w:snapToGrid w:val="0"/>
              <w:spacing w:line="6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周德新廳</w:t>
            </w:r>
          </w:p>
        </w:tc>
      </w:tr>
      <w:tr w:rsidR="007C20D6" w:rsidRPr="00BA2EDD" w14:paraId="199A2ECA" w14:textId="77777777" w:rsidTr="00631741">
        <w:trPr>
          <w:trHeight w:val="1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  <w:vAlign w:val="center"/>
          </w:tcPr>
          <w:p w14:paraId="15DB0C8E" w14:textId="77777777" w:rsidR="007C20D6" w:rsidRPr="00BA2EDD" w:rsidRDefault="007C20D6" w:rsidP="00E32B07">
            <w:pPr>
              <w:widowControl/>
              <w:snapToGrid w:val="0"/>
              <w:spacing w:line="6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10:</w:t>
            </w:r>
            <w:r w:rsidRPr="00BA2EDD"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0-10:</w:t>
            </w:r>
            <w:r w:rsidRPr="00BA2EDD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5367" w:type="dxa"/>
            <w:vAlign w:val="center"/>
          </w:tcPr>
          <w:p w14:paraId="0F7D57E4" w14:textId="77777777" w:rsidR="007C20D6" w:rsidRPr="00BA2EDD" w:rsidRDefault="007C20D6" w:rsidP="00067E3F">
            <w:pPr>
              <w:widowControl/>
              <w:snapToGrid w:val="0"/>
              <w:spacing w:line="6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開幕/貴賓致詞</w:t>
            </w:r>
          </w:p>
          <w:p w14:paraId="56A17110" w14:textId="77777777" w:rsidR="007C20D6" w:rsidRPr="00BA2EDD" w:rsidRDefault="007C20D6" w:rsidP="00067E3F">
            <w:pPr>
              <w:widowControl/>
              <w:snapToGrid w:val="0"/>
              <w:spacing w:line="6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聖約翰</w:t>
            </w:r>
            <w:r w:rsidRPr="00BA2EDD">
              <w:rPr>
                <w:rFonts w:ascii="標楷體" w:eastAsia="標楷體" w:hAnsi="標楷體"/>
                <w:sz w:val="28"/>
                <w:szCs w:val="28"/>
              </w:rPr>
              <w:t>科技大學校長</w:t>
            </w: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 xml:space="preserve"> 唐彥博 </w:t>
            </w:r>
            <w:r w:rsidRPr="00BA2EDD">
              <w:rPr>
                <w:rFonts w:ascii="標楷體" w:eastAsia="標楷體" w:hAnsi="標楷體"/>
                <w:sz w:val="28"/>
                <w:szCs w:val="28"/>
              </w:rPr>
              <w:t>博士</w:t>
            </w:r>
          </w:p>
          <w:p w14:paraId="0A7B453D" w14:textId="77777777" w:rsidR="007C20D6" w:rsidRPr="00BA2EDD" w:rsidRDefault="007C20D6" w:rsidP="00067E3F">
            <w:pPr>
              <w:widowControl/>
              <w:snapToGrid w:val="0"/>
              <w:spacing w:line="6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(全體教師、日間部學生)</w:t>
            </w:r>
          </w:p>
        </w:tc>
        <w:tc>
          <w:tcPr>
            <w:tcW w:w="2835" w:type="dxa"/>
            <w:vAlign w:val="center"/>
          </w:tcPr>
          <w:p w14:paraId="361BE125" w14:textId="77777777" w:rsidR="007C20D6" w:rsidRPr="00BA2EDD" w:rsidRDefault="007C20D6" w:rsidP="00E32B07">
            <w:pPr>
              <w:widowControl/>
              <w:snapToGrid w:val="0"/>
              <w:spacing w:line="6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/>
                <w:sz w:val="28"/>
                <w:szCs w:val="28"/>
              </w:rPr>
              <w:t>N40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14:paraId="669913D1" w14:textId="77777777" w:rsidR="007C20D6" w:rsidRPr="00BA2EDD" w:rsidRDefault="007C20D6" w:rsidP="00E32B07">
            <w:pPr>
              <w:widowControl/>
              <w:snapToGrid w:val="0"/>
              <w:spacing w:line="6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周德新廳</w:t>
            </w:r>
          </w:p>
        </w:tc>
      </w:tr>
      <w:tr w:rsidR="000B462D" w:rsidRPr="00BA2EDD" w14:paraId="13BFD472" w14:textId="77777777" w:rsidTr="006317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  <w:vAlign w:val="center"/>
          </w:tcPr>
          <w:p w14:paraId="4B01CA82" w14:textId="77777777" w:rsidR="000B462D" w:rsidRPr="00BA2EDD" w:rsidRDefault="000B462D" w:rsidP="00E32B07">
            <w:pPr>
              <w:widowControl/>
              <w:snapToGrid w:val="0"/>
              <w:spacing w:line="6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10:</w:t>
            </w:r>
            <w:r w:rsidRPr="00BA2EDD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0-12:00</w:t>
            </w:r>
          </w:p>
        </w:tc>
        <w:tc>
          <w:tcPr>
            <w:tcW w:w="5367" w:type="dxa"/>
            <w:vAlign w:val="center"/>
          </w:tcPr>
          <w:p w14:paraId="1EC2AFE0" w14:textId="77777777" w:rsidR="000B462D" w:rsidRPr="00A72FC7" w:rsidRDefault="000B462D" w:rsidP="00E32B07">
            <w:pPr>
              <w:widowControl/>
              <w:snapToGrid w:val="0"/>
              <w:spacing w:line="6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專題演講</w:t>
            </w:r>
            <w:r w:rsidR="00A43C86">
              <w:rPr>
                <w:rFonts w:ascii="標楷體" w:eastAsia="標楷體" w:hAnsi="標楷體" w:hint="eastAsia"/>
                <w:sz w:val="28"/>
                <w:szCs w:val="28"/>
              </w:rPr>
              <w:t>:</w:t>
            </w:r>
          </w:p>
          <w:p w14:paraId="2DE1E544" w14:textId="77777777" w:rsidR="000B462D" w:rsidRDefault="007049DB" w:rsidP="00E32B07">
            <w:pPr>
              <w:snapToGrid w:val="0"/>
              <w:spacing w:line="6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7049DB">
              <w:rPr>
                <w:rFonts w:ascii="標楷體" w:eastAsia="標楷體" w:hAnsi="標楷體" w:hint="eastAsia"/>
                <w:sz w:val="28"/>
                <w:szCs w:val="28"/>
              </w:rPr>
              <w:t>台灣產業的發展與前景</w:t>
            </w:r>
          </w:p>
          <w:p w14:paraId="4E2520B8" w14:textId="77777777" w:rsidR="00B70607" w:rsidRDefault="00B70607" w:rsidP="00E32B07">
            <w:pPr>
              <w:snapToGrid w:val="0"/>
              <w:spacing w:line="6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演講人:</w:t>
            </w:r>
            <w:r w:rsidR="00631741">
              <w:rPr>
                <w:rFonts w:hint="eastAsia"/>
              </w:rPr>
              <w:t xml:space="preserve"> </w:t>
            </w:r>
            <w:proofErr w:type="gramStart"/>
            <w:r w:rsidR="00631741" w:rsidRPr="00631741">
              <w:rPr>
                <w:rFonts w:ascii="標楷體" w:eastAsia="標楷體" w:hAnsi="標楷體" w:hint="eastAsia"/>
                <w:sz w:val="28"/>
                <w:szCs w:val="28"/>
              </w:rPr>
              <w:t>林穎佑</w:t>
            </w:r>
            <w:proofErr w:type="gramEnd"/>
            <w:r w:rsidR="00631741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D11782">
              <w:rPr>
                <w:rFonts w:ascii="標楷體" w:eastAsia="標楷體" w:hAnsi="標楷體" w:hint="eastAsia"/>
                <w:sz w:val="28"/>
                <w:szCs w:val="28"/>
              </w:rPr>
              <w:t>博士</w:t>
            </w:r>
          </w:p>
          <w:p w14:paraId="01650379" w14:textId="77777777" w:rsidR="00631741" w:rsidRDefault="00D11782" w:rsidP="00631741">
            <w:pPr>
              <w:snapToGrid w:val="0"/>
              <w:spacing w:line="6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</w:t>
            </w:r>
            <w:r w:rsidR="00B70607">
              <w:rPr>
                <w:rFonts w:ascii="標楷體" w:eastAsia="標楷體" w:hAnsi="標楷體" w:hint="eastAsia"/>
                <w:sz w:val="28"/>
                <w:szCs w:val="28"/>
              </w:rPr>
              <w:t>現職:</w:t>
            </w:r>
            <w:r w:rsidR="00631741">
              <w:rPr>
                <w:rFonts w:hint="eastAsia"/>
              </w:rPr>
              <w:t xml:space="preserve"> </w:t>
            </w:r>
            <w:r w:rsidR="00631741" w:rsidRPr="00631741">
              <w:rPr>
                <w:rFonts w:ascii="標楷體" w:eastAsia="標楷體" w:hAnsi="標楷體" w:hint="eastAsia"/>
                <w:sz w:val="28"/>
                <w:szCs w:val="28"/>
              </w:rPr>
              <w:t>淡江大學</w:t>
            </w:r>
          </w:p>
          <w:p w14:paraId="1B42D728" w14:textId="77777777" w:rsidR="00DC164B" w:rsidRPr="00BA2EDD" w:rsidRDefault="00631741" w:rsidP="00631741">
            <w:pPr>
              <w:snapToGrid w:val="0"/>
              <w:spacing w:line="640" w:lineRule="exact"/>
              <w:ind w:firstLineChars="549" w:firstLine="15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631741">
              <w:rPr>
                <w:rFonts w:ascii="標楷體" w:eastAsia="標楷體" w:hAnsi="標楷體" w:hint="eastAsia"/>
                <w:sz w:val="28"/>
                <w:szCs w:val="28"/>
              </w:rPr>
              <w:t>國際事務與戰略研究所副教授</w:t>
            </w:r>
          </w:p>
        </w:tc>
        <w:tc>
          <w:tcPr>
            <w:tcW w:w="2835" w:type="dxa"/>
            <w:vAlign w:val="center"/>
          </w:tcPr>
          <w:p w14:paraId="6E44D4B9" w14:textId="77777777" w:rsidR="000B462D" w:rsidRPr="00BA2EDD" w:rsidRDefault="000B462D" w:rsidP="00E32B07">
            <w:pPr>
              <w:widowControl/>
              <w:snapToGrid w:val="0"/>
              <w:spacing w:line="6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/>
                <w:sz w:val="28"/>
                <w:szCs w:val="28"/>
              </w:rPr>
              <w:t>N40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  <w:p w14:paraId="61A1B594" w14:textId="77777777" w:rsidR="000B462D" w:rsidRPr="00BA2EDD" w:rsidRDefault="000B462D" w:rsidP="00E32B07">
            <w:pPr>
              <w:widowControl/>
              <w:snapToGrid w:val="0"/>
              <w:spacing w:line="6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周德新廳</w:t>
            </w:r>
          </w:p>
        </w:tc>
      </w:tr>
      <w:tr w:rsidR="007C20D6" w:rsidRPr="00BA2EDD" w14:paraId="327FBEAA" w14:textId="77777777" w:rsidTr="00E32B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  <w:vAlign w:val="center"/>
          </w:tcPr>
          <w:p w14:paraId="4145DF8C" w14:textId="77777777" w:rsidR="007C20D6" w:rsidRPr="00BA2EDD" w:rsidRDefault="007C20D6" w:rsidP="00E32B07">
            <w:pPr>
              <w:widowControl/>
              <w:snapToGrid w:val="0"/>
              <w:spacing w:line="6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12:00-13:30</w:t>
            </w:r>
          </w:p>
        </w:tc>
        <w:tc>
          <w:tcPr>
            <w:tcW w:w="8202" w:type="dxa"/>
            <w:gridSpan w:val="2"/>
            <w:vAlign w:val="center"/>
          </w:tcPr>
          <w:p w14:paraId="309DD84D" w14:textId="77777777" w:rsidR="007C20D6" w:rsidRPr="00BA2EDD" w:rsidRDefault="007C20D6" w:rsidP="00E32B07">
            <w:pPr>
              <w:widowControl/>
              <w:snapToGrid w:val="0"/>
              <w:spacing w:line="6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午餐</w:t>
            </w:r>
          </w:p>
        </w:tc>
      </w:tr>
      <w:tr w:rsidR="007C20D6" w:rsidRPr="00BA2EDD" w14:paraId="281252E2" w14:textId="77777777" w:rsidTr="006317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  <w:vAlign w:val="center"/>
          </w:tcPr>
          <w:p w14:paraId="69C25E8A" w14:textId="77777777" w:rsidR="007C20D6" w:rsidRPr="00BA2EDD" w:rsidRDefault="007C20D6" w:rsidP="00E32B07">
            <w:pPr>
              <w:widowControl/>
              <w:snapToGrid w:val="0"/>
              <w:spacing w:line="6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13:30-</w:t>
            </w:r>
            <w:r w:rsidRPr="00BA2EDD">
              <w:rPr>
                <w:rFonts w:ascii="標楷體" w:eastAsia="標楷體" w:hAnsi="標楷體"/>
                <w:sz w:val="28"/>
                <w:szCs w:val="28"/>
              </w:rPr>
              <w:t>16:30</w:t>
            </w:r>
          </w:p>
        </w:tc>
        <w:tc>
          <w:tcPr>
            <w:tcW w:w="5367" w:type="dxa"/>
            <w:vAlign w:val="center"/>
          </w:tcPr>
          <w:p w14:paraId="60B1CBB7" w14:textId="77777777" w:rsidR="007C20D6" w:rsidRPr="00BA2EDD" w:rsidRDefault="007C20D6" w:rsidP="00E32B07">
            <w:pPr>
              <w:widowControl/>
              <w:snapToGrid w:val="0"/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分組論文發表</w:t>
            </w:r>
          </w:p>
          <w:p w14:paraId="1FE127CA" w14:textId="77777777" w:rsidR="007C20D6" w:rsidRPr="00BA2EDD" w:rsidRDefault="007C20D6" w:rsidP="00E32B07">
            <w:pPr>
              <w:widowControl/>
              <w:snapToGrid w:val="0"/>
              <w:spacing w:line="3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論文海報展示</w:t>
            </w:r>
          </w:p>
        </w:tc>
        <w:tc>
          <w:tcPr>
            <w:tcW w:w="2835" w:type="dxa"/>
            <w:vAlign w:val="center"/>
          </w:tcPr>
          <w:p w14:paraId="1BC030F9" w14:textId="77777777" w:rsidR="007C20D6" w:rsidRPr="00BA2EDD" w:rsidRDefault="007C20D6" w:rsidP="00E32B07">
            <w:pPr>
              <w:widowControl/>
              <w:snapToGrid w:val="0"/>
              <w:spacing w:line="6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N</w:t>
            </w:r>
            <w:r w:rsidR="00631741">
              <w:rPr>
                <w:rFonts w:ascii="標楷體" w:eastAsia="標楷體" w:hAnsi="標楷體" w:hint="eastAsia"/>
                <w:sz w:val="28"/>
                <w:szCs w:val="28"/>
              </w:rPr>
              <w:t>302</w:t>
            </w:r>
          </w:p>
          <w:p w14:paraId="372389F6" w14:textId="77777777" w:rsidR="007C20D6" w:rsidRDefault="007C20D6" w:rsidP="00E32B07">
            <w:pPr>
              <w:widowControl/>
              <w:snapToGrid w:val="0"/>
              <w:spacing w:line="6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N</w:t>
            </w:r>
            <w:r w:rsidR="00631741">
              <w:rPr>
                <w:rFonts w:ascii="標楷體" w:eastAsia="標楷體" w:hAnsi="標楷體" w:hint="eastAsia"/>
                <w:sz w:val="28"/>
                <w:szCs w:val="28"/>
              </w:rPr>
              <w:t>303</w:t>
            </w:r>
          </w:p>
          <w:p w14:paraId="69708379" w14:textId="77777777" w:rsidR="00631741" w:rsidRDefault="00631741" w:rsidP="00E32B07">
            <w:pPr>
              <w:widowControl/>
              <w:snapToGrid w:val="0"/>
              <w:spacing w:line="6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N305</w:t>
            </w:r>
          </w:p>
          <w:p w14:paraId="1C70A262" w14:textId="77777777" w:rsidR="00631741" w:rsidRPr="00BA2EDD" w:rsidRDefault="00631741" w:rsidP="00E32B07">
            <w:pPr>
              <w:widowControl/>
              <w:snapToGrid w:val="0"/>
              <w:spacing w:line="6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N308</w:t>
            </w:r>
          </w:p>
        </w:tc>
      </w:tr>
      <w:tr w:rsidR="007C20D6" w:rsidRPr="00BA2EDD" w14:paraId="657B37FE" w14:textId="77777777" w:rsidTr="00E32B07">
        <w:trPr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9" w:type="dxa"/>
            <w:vAlign w:val="center"/>
          </w:tcPr>
          <w:p w14:paraId="6202744D" w14:textId="77777777" w:rsidR="007C20D6" w:rsidRPr="00BA2EDD" w:rsidRDefault="007C20D6" w:rsidP="00E32B07">
            <w:pPr>
              <w:widowControl/>
              <w:snapToGrid w:val="0"/>
              <w:spacing w:line="6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BA2EDD">
              <w:rPr>
                <w:rFonts w:ascii="標楷體" w:eastAsia="標楷體" w:hAnsi="標楷體"/>
                <w:sz w:val="28"/>
                <w:szCs w:val="28"/>
              </w:rPr>
              <w:t>6</w:t>
            </w: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:</w:t>
            </w:r>
            <w:r w:rsidRPr="00BA2EDD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8202" w:type="dxa"/>
            <w:gridSpan w:val="2"/>
            <w:vAlign w:val="center"/>
          </w:tcPr>
          <w:p w14:paraId="1334A3C3" w14:textId="77777777" w:rsidR="007C20D6" w:rsidRPr="00BA2EDD" w:rsidRDefault="007C20D6" w:rsidP="00E32B07">
            <w:pPr>
              <w:widowControl/>
              <w:snapToGrid w:val="0"/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sz w:val="28"/>
                <w:szCs w:val="28"/>
              </w:rPr>
            </w:pPr>
            <w:r w:rsidRPr="00BA2EDD">
              <w:rPr>
                <w:rFonts w:ascii="標楷體" w:eastAsia="標楷體" w:hAnsi="標楷體" w:hint="eastAsia"/>
                <w:sz w:val="28"/>
                <w:szCs w:val="28"/>
              </w:rPr>
              <w:t>閉幕/賦歸</w:t>
            </w:r>
          </w:p>
        </w:tc>
      </w:tr>
      <w:bookmarkEnd w:id="0"/>
    </w:tbl>
    <w:p w14:paraId="43200867" w14:textId="77777777" w:rsidR="00302973" w:rsidRDefault="00302973"/>
    <w:sectPr w:rsidR="00302973" w:rsidSect="00631741">
      <w:pgSz w:w="11906" w:h="16838"/>
      <w:pgMar w:top="1440" w:right="424" w:bottom="1440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29A16" w14:textId="77777777" w:rsidR="00AF5BEB" w:rsidRDefault="00AF5BEB" w:rsidP="0056388B">
      <w:r>
        <w:separator/>
      </w:r>
    </w:p>
  </w:endnote>
  <w:endnote w:type="continuationSeparator" w:id="0">
    <w:p w14:paraId="4B21035C" w14:textId="77777777" w:rsidR="00AF5BEB" w:rsidRDefault="00AF5BEB" w:rsidP="00563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2CE9F0" w14:textId="77777777" w:rsidR="00AF5BEB" w:rsidRDefault="00AF5BEB" w:rsidP="0056388B">
      <w:r>
        <w:separator/>
      </w:r>
    </w:p>
  </w:footnote>
  <w:footnote w:type="continuationSeparator" w:id="0">
    <w:p w14:paraId="1ECB5048" w14:textId="77777777" w:rsidR="00AF5BEB" w:rsidRDefault="00AF5BEB" w:rsidP="005638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0D6"/>
    <w:rsid w:val="00011179"/>
    <w:rsid w:val="00067E3F"/>
    <w:rsid w:val="00085393"/>
    <w:rsid w:val="000B462D"/>
    <w:rsid w:val="00156CFF"/>
    <w:rsid w:val="001F5A1C"/>
    <w:rsid w:val="00225A0F"/>
    <w:rsid w:val="00257E32"/>
    <w:rsid w:val="00302973"/>
    <w:rsid w:val="003D4530"/>
    <w:rsid w:val="003D699B"/>
    <w:rsid w:val="003F5E58"/>
    <w:rsid w:val="0056388B"/>
    <w:rsid w:val="005A2495"/>
    <w:rsid w:val="00616D61"/>
    <w:rsid w:val="00631741"/>
    <w:rsid w:val="007049DB"/>
    <w:rsid w:val="007C20D6"/>
    <w:rsid w:val="00807B37"/>
    <w:rsid w:val="009D4094"/>
    <w:rsid w:val="009D7944"/>
    <w:rsid w:val="00A1022F"/>
    <w:rsid w:val="00A43C86"/>
    <w:rsid w:val="00AF5BEB"/>
    <w:rsid w:val="00B6188C"/>
    <w:rsid w:val="00B70607"/>
    <w:rsid w:val="00C14E73"/>
    <w:rsid w:val="00C937EA"/>
    <w:rsid w:val="00D11782"/>
    <w:rsid w:val="00D94C6C"/>
    <w:rsid w:val="00DC164B"/>
    <w:rsid w:val="00DC2B78"/>
    <w:rsid w:val="00DC4935"/>
    <w:rsid w:val="00E32B07"/>
    <w:rsid w:val="00EE2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7A62E5"/>
  <w15:chartTrackingRefBased/>
  <w15:docId w15:val="{629C6E83-F3F3-4B1C-93B0-B1BEBA359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20D6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-1">
    <w:name w:val="Grid Table 5 Dark Accent 1"/>
    <w:basedOn w:val="a1"/>
    <w:uiPriority w:val="50"/>
    <w:rsid w:val="00B6188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paragraph" w:styleId="a4">
    <w:name w:val="header"/>
    <w:basedOn w:val="a"/>
    <w:link w:val="a5"/>
    <w:uiPriority w:val="99"/>
    <w:unhideWhenUsed/>
    <w:rsid w:val="005638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6388B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638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6388B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163</Words>
  <Characters>245</Characters>
  <Application>Microsoft Office Word</Application>
  <DocSecurity>0</DocSecurity>
  <Lines>35</Lines>
  <Paragraphs>35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lyj</dc:creator>
  <cp:keywords/>
  <dc:description/>
  <cp:lastModifiedBy>林穎佑</cp:lastModifiedBy>
  <cp:revision>16</cp:revision>
  <dcterms:created xsi:type="dcterms:W3CDTF">2024-05-29T06:06:00Z</dcterms:created>
  <dcterms:modified xsi:type="dcterms:W3CDTF">2025-11-24T03:17:00Z</dcterms:modified>
</cp:coreProperties>
</file>